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2A65D" w14:textId="4929E268" w:rsidR="00C40EC4" w:rsidRPr="002A23B0" w:rsidRDefault="00C40EC4" w:rsidP="00C40EC4">
      <w:pPr>
        <w:pStyle w:val="Default"/>
        <w:rPr>
          <w:b/>
          <w:bCs/>
          <w:color w:val="auto"/>
        </w:rPr>
      </w:pPr>
      <w:r w:rsidRPr="002A23B0">
        <w:rPr>
          <w:b/>
          <w:bCs/>
          <w:color w:val="auto"/>
        </w:rPr>
        <w:t>Allegato 1 – MODELLO Dichiarazione preferenza tempo pieno</w:t>
      </w:r>
      <w:r w:rsidR="00E907DE" w:rsidRPr="002A23B0">
        <w:rPr>
          <w:b/>
          <w:bCs/>
          <w:color w:val="auto"/>
        </w:rPr>
        <w:t xml:space="preserve"> / tempo parziale </w:t>
      </w:r>
    </w:p>
    <w:p w14:paraId="18C35D27" w14:textId="77777777" w:rsidR="00C40EC4" w:rsidRDefault="00C40EC4" w:rsidP="00E05B03">
      <w:pPr>
        <w:tabs>
          <w:tab w:val="left" w:pos="7088"/>
        </w:tabs>
        <w:spacing w:line="360" w:lineRule="exact"/>
        <w:jc w:val="center"/>
        <w:rPr>
          <w:rFonts w:eastAsia="Times New Roman" w:cs="Times New Roman"/>
          <w:b/>
          <w:kern w:val="0"/>
          <w:lang w:eastAsia="it-IT"/>
        </w:rPr>
      </w:pPr>
    </w:p>
    <w:p w14:paraId="65AA7E3E" w14:textId="77777777" w:rsidR="00E907DE" w:rsidRPr="000E5C00" w:rsidRDefault="00E907DE" w:rsidP="00E907DE">
      <w:pPr>
        <w:tabs>
          <w:tab w:val="left" w:pos="7088"/>
        </w:tabs>
        <w:spacing w:line="360" w:lineRule="exact"/>
        <w:ind w:left="142" w:right="424"/>
        <w:jc w:val="center"/>
        <w:rPr>
          <w:rFonts w:eastAsia="Times New Roman" w:cs="Times New Roman"/>
          <w:b/>
          <w:kern w:val="0"/>
          <w:lang w:eastAsia="it-IT"/>
        </w:rPr>
      </w:pPr>
      <w:bookmarkStart w:id="0" w:name="_Hlk213765424"/>
      <w:r>
        <w:rPr>
          <w:rFonts w:eastAsia="Times New Roman" w:cs="Times New Roman"/>
          <w:b/>
          <w:kern w:val="0"/>
          <w:lang w:eastAsia="it-IT"/>
        </w:rPr>
        <w:t>CONCORSO PUBBLICO PER TITOLI ED ESAMI PER LA COPERTURA DI N. 1 POSTO A TEMPO INDETERMINATO E</w:t>
      </w:r>
      <w:r w:rsidRPr="00EE4CE5">
        <w:rPr>
          <w:rFonts w:eastAsia="Times New Roman" w:cs="Times New Roman"/>
          <w:b/>
          <w:kern w:val="0"/>
          <w:lang w:eastAsia="it-IT"/>
        </w:rPr>
        <w:t xml:space="preserve"> </w:t>
      </w:r>
      <w:r>
        <w:rPr>
          <w:rFonts w:eastAsia="Times New Roman" w:cs="Times New Roman"/>
          <w:b/>
          <w:kern w:val="0"/>
          <w:lang w:eastAsia="it-IT"/>
        </w:rPr>
        <w:t xml:space="preserve">PIENO </w:t>
      </w:r>
      <w:r w:rsidRPr="00EE4CE5">
        <w:rPr>
          <w:rFonts w:eastAsia="Times New Roman" w:cs="Times New Roman"/>
          <w:b/>
          <w:kern w:val="0"/>
          <w:lang w:eastAsia="it-IT"/>
        </w:rPr>
        <w:t xml:space="preserve">O, IN SUBORDINE, DI N. 2 POSTI A TEMPO INDETERMINATO E PARZIALE AL 50% </w:t>
      </w:r>
      <w:r>
        <w:rPr>
          <w:rFonts w:eastAsia="Times New Roman" w:cs="Times New Roman"/>
          <w:b/>
          <w:kern w:val="0"/>
          <w:lang w:eastAsia="it-IT"/>
        </w:rPr>
        <w:t xml:space="preserve">NEL PROFILO DI PSICOLOGO AREA FUNZIONARI ED </w:t>
      </w:r>
      <w:r w:rsidRPr="000E5C00">
        <w:rPr>
          <w:rFonts w:eastAsia="Times New Roman" w:cs="Times New Roman"/>
          <w:b/>
          <w:kern w:val="0"/>
          <w:lang w:eastAsia="it-IT"/>
        </w:rPr>
        <w:t xml:space="preserve">ELEVATA QUALIFICAZIONE CCNL 2019-2021 FUNZIONI LOCALI </w:t>
      </w:r>
    </w:p>
    <w:bookmarkEnd w:id="0"/>
    <w:p w14:paraId="58B9F334" w14:textId="77777777" w:rsidR="00E907DE" w:rsidRPr="000E5C00" w:rsidRDefault="00E907DE" w:rsidP="00E907DE">
      <w:pPr>
        <w:jc w:val="center"/>
        <w:rPr>
          <w:rFonts w:eastAsia="Times New Roman" w:cs="Times New Roman"/>
          <w:bCs/>
          <w:i/>
          <w:iCs/>
          <w:kern w:val="0"/>
          <w:shd w:val="clear" w:color="auto" w:fill="FFFFFF"/>
          <w:lang w:eastAsia="it-IT"/>
        </w:rPr>
      </w:pPr>
      <w:r w:rsidRPr="000E5C00">
        <w:rPr>
          <w:rFonts w:eastAsia="Times New Roman" w:cs="Times New Roman"/>
          <w:bCs/>
          <w:i/>
          <w:iCs/>
          <w:kern w:val="0"/>
          <w:shd w:val="clear" w:color="auto" w:fill="FFFFFF"/>
          <w:lang w:eastAsia="it-IT"/>
        </w:rPr>
        <w:t>Cod. inPA ORBP/05_2025</w:t>
      </w:r>
    </w:p>
    <w:p w14:paraId="57AFE5B2" w14:textId="77777777" w:rsidR="0033587D" w:rsidRPr="00C40EC4" w:rsidRDefault="0033587D" w:rsidP="0033587D">
      <w:pPr>
        <w:pStyle w:val="Default"/>
      </w:pPr>
    </w:p>
    <w:p w14:paraId="691BB926" w14:textId="17D8B775" w:rsidR="0033587D" w:rsidRPr="00C40EC4" w:rsidRDefault="0033587D" w:rsidP="0033587D">
      <w:pPr>
        <w:pStyle w:val="Default"/>
        <w:jc w:val="right"/>
      </w:pPr>
      <w:r w:rsidRPr="00C40EC4">
        <w:tab/>
      </w:r>
      <w:r w:rsidRPr="00C40EC4">
        <w:tab/>
      </w:r>
      <w:r w:rsidRPr="00C40EC4">
        <w:tab/>
      </w:r>
      <w:r w:rsidRPr="00C40EC4">
        <w:tab/>
      </w:r>
      <w:r w:rsidRPr="00C40EC4">
        <w:tab/>
      </w:r>
      <w:r w:rsidRPr="00C40EC4">
        <w:tab/>
      </w:r>
      <w:r w:rsidRPr="00C40EC4">
        <w:tab/>
      </w:r>
      <w:r w:rsidRPr="00C40EC4">
        <w:tab/>
        <w:t>All’Ipab Opere Riunite Buon Pastore</w:t>
      </w:r>
    </w:p>
    <w:p w14:paraId="177D79DF" w14:textId="7E9EDBBF" w:rsidR="0033587D" w:rsidRPr="00C40EC4" w:rsidRDefault="0033587D" w:rsidP="0033587D">
      <w:pPr>
        <w:pStyle w:val="Default"/>
        <w:jc w:val="right"/>
      </w:pPr>
      <w:r w:rsidRPr="00C40EC4">
        <w:t>San Polo 2123</w:t>
      </w:r>
    </w:p>
    <w:p w14:paraId="3B8D87E6" w14:textId="2F602A0D" w:rsidR="0033587D" w:rsidRPr="00C40EC4" w:rsidRDefault="0033587D" w:rsidP="0033587D">
      <w:pPr>
        <w:pStyle w:val="Default"/>
        <w:jc w:val="right"/>
      </w:pPr>
      <w:r w:rsidRPr="00C40EC4">
        <w:t>30125 Venezia</w:t>
      </w:r>
    </w:p>
    <w:p w14:paraId="39DCC915" w14:textId="77777777" w:rsidR="0033587D" w:rsidRPr="00C40EC4" w:rsidRDefault="0033587D" w:rsidP="0033587D">
      <w:pPr>
        <w:pStyle w:val="Default"/>
      </w:pPr>
    </w:p>
    <w:p w14:paraId="70DC6C13" w14:textId="77777777" w:rsidR="0033587D" w:rsidRPr="00C40EC4" w:rsidRDefault="0033587D" w:rsidP="0033587D">
      <w:pPr>
        <w:pStyle w:val="Default"/>
      </w:pPr>
    </w:p>
    <w:p w14:paraId="5AC36976" w14:textId="54C28696" w:rsidR="0033587D" w:rsidRPr="00C40EC4" w:rsidRDefault="009D0094" w:rsidP="00C40EC4">
      <w:pPr>
        <w:pStyle w:val="Default"/>
        <w:spacing w:line="480" w:lineRule="auto"/>
        <w:jc w:val="both"/>
      </w:pPr>
      <w:r w:rsidRPr="00C40EC4">
        <w:t>Il/la sottoscritto/a (nome)</w:t>
      </w:r>
      <w:r w:rsidR="00C40EC4" w:rsidRPr="00C40EC4">
        <w:t xml:space="preserve"> _____</w:t>
      </w:r>
      <w:r w:rsidRPr="00C40EC4">
        <w:t>____________</w:t>
      </w:r>
      <w:r w:rsidR="00C40EC4" w:rsidRPr="00C40EC4">
        <w:t>___</w:t>
      </w:r>
      <w:r w:rsidRPr="00C40EC4">
        <w:t>_____</w:t>
      </w:r>
      <w:r w:rsidR="00C40EC4" w:rsidRPr="00C40EC4">
        <w:t xml:space="preserve"> </w:t>
      </w:r>
      <w:r w:rsidRPr="00C40EC4">
        <w:t>(cognome</w:t>
      </w:r>
      <w:r w:rsidR="00C40EC4" w:rsidRPr="00C40EC4">
        <w:t xml:space="preserve">) _________________________ </w:t>
      </w:r>
      <w:r w:rsidRPr="00C40EC4">
        <w:t xml:space="preserve">nato/a </w:t>
      </w:r>
      <w:r w:rsidR="00C40EC4" w:rsidRPr="00C40EC4">
        <w:t xml:space="preserve">a _____________________________________ </w:t>
      </w:r>
      <w:r w:rsidRPr="00C40EC4">
        <w:t>(</w:t>
      </w:r>
      <w:r w:rsidR="00C40EC4" w:rsidRPr="00C40EC4">
        <w:t xml:space="preserve">Prov. </w:t>
      </w:r>
      <w:r w:rsidRPr="00C40EC4">
        <w:t>_</w:t>
      </w:r>
      <w:r w:rsidR="00C40EC4" w:rsidRPr="00C40EC4">
        <w:t>_____</w:t>
      </w:r>
      <w:r w:rsidRPr="00C40EC4">
        <w:t>_) il __</w:t>
      </w:r>
      <w:r w:rsidR="00C40EC4" w:rsidRPr="00C40EC4">
        <w:t>__</w:t>
      </w:r>
      <w:r w:rsidRPr="00C40EC4">
        <w:t>_</w:t>
      </w:r>
      <w:r w:rsidR="00C40EC4" w:rsidRPr="00C40EC4">
        <w:t xml:space="preserve"> </w:t>
      </w:r>
      <w:r w:rsidRPr="00C40EC4">
        <w:t>/</w:t>
      </w:r>
      <w:r w:rsidR="00C40EC4" w:rsidRPr="00C40EC4">
        <w:t xml:space="preserve"> __</w:t>
      </w:r>
      <w:r w:rsidRPr="00C40EC4">
        <w:t>___</w:t>
      </w:r>
      <w:r w:rsidR="00C40EC4" w:rsidRPr="00C40EC4">
        <w:t xml:space="preserve"> </w:t>
      </w:r>
      <w:r w:rsidRPr="00C40EC4">
        <w:t>/</w:t>
      </w:r>
      <w:r w:rsidR="00C40EC4" w:rsidRPr="00C40EC4">
        <w:t xml:space="preserve"> _</w:t>
      </w:r>
      <w:r w:rsidRPr="00C40EC4">
        <w:t>_____  CF</w:t>
      </w:r>
      <w:r w:rsidRPr="00A7005A">
        <w:rPr>
          <w:color w:val="auto"/>
        </w:rPr>
        <w:t>_____________</w:t>
      </w:r>
      <w:r w:rsidR="00C40EC4" w:rsidRPr="00A7005A">
        <w:rPr>
          <w:color w:val="auto"/>
        </w:rPr>
        <w:t>___________________</w:t>
      </w:r>
      <w:r w:rsidRPr="00A7005A">
        <w:rPr>
          <w:color w:val="auto"/>
        </w:rPr>
        <w:t xml:space="preserve">___________ </w:t>
      </w:r>
      <w:r w:rsidR="00C40EC4" w:rsidRPr="00A7005A">
        <w:rPr>
          <w:color w:val="auto"/>
        </w:rPr>
        <w:t xml:space="preserve"> </w:t>
      </w:r>
      <w:r w:rsidR="00BC3082">
        <w:rPr>
          <w:color w:val="auto"/>
        </w:rPr>
        <w:t>in relazione alla propria candidatura</w:t>
      </w:r>
      <w:r w:rsidR="00EC617D">
        <w:rPr>
          <w:color w:val="auto"/>
        </w:rPr>
        <w:t xml:space="preserve"> per la partecipazione al C</w:t>
      </w:r>
      <w:r w:rsidR="00EC617D" w:rsidRPr="000E5C00">
        <w:rPr>
          <w:color w:val="auto"/>
        </w:rPr>
        <w:t xml:space="preserve">oncorso </w:t>
      </w:r>
      <w:r w:rsidR="00EC617D" w:rsidRPr="00A7005A">
        <w:rPr>
          <w:color w:val="auto"/>
        </w:rPr>
        <w:t>per la copertura d</w:t>
      </w:r>
      <w:r w:rsidR="00EC617D" w:rsidRPr="00C40EC4">
        <w:t xml:space="preserve">i n. 1 posto a tempo indeterminato </w:t>
      </w:r>
      <w:r w:rsidR="00EC617D">
        <w:t xml:space="preserve">e </w:t>
      </w:r>
      <w:r w:rsidR="00EC617D" w:rsidRPr="00C40EC4">
        <w:t>pieno o, in subordine, di n. 2 posti a tempo indeterminato e parziale al 50% nel profilo di Psicologo Area funzionari ed elevata qualificazione CCNL 2019-2021 Funzioni Locali dell’IPAB OPERE RIUNITE BUON PASTORE – cod. inPA ORBP</w:t>
      </w:r>
      <w:r w:rsidR="00EC617D">
        <w:t xml:space="preserve"> </w:t>
      </w:r>
      <w:r w:rsidR="00EC617D" w:rsidRPr="00C40EC4">
        <w:t>05_2025</w:t>
      </w:r>
      <w:r w:rsidR="00BC3082">
        <w:rPr>
          <w:color w:val="auto"/>
        </w:rPr>
        <w:t xml:space="preserve">, </w:t>
      </w:r>
      <w:r w:rsidRPr="00A7005A">
        <w:rPr>
          <w:color w:val="auto"/>
        </w:rPr>
        <w:t>a</w:t>
      </w:r>
      <w:r w:rsidR="0033587D" w:rsidRPr="00A7005A">
        <w:rPr>
          <w:color w:val="auto"/>
        </w:rPr>
        <w:t xml:space="preserve">i sensi di quanto </w:t>
      </w:r>
      <w:r w:rsidR="0033587D" w:rsidRPr="000E5C00">
        <w:rPr>
          <w:color w:val="auto"/>
        </w:rPr>
        <w:t xml:space="preserve">disposto dall’art. </w:t>
      </w:r>
      <w:r w:rsidRPr="000E5C00">
        <w:rPr>
          <w:color w:val="auto"/>
        </w:rPr>
        <w:t xml:space="preserve">6 </w:t>
      </w:r>
      <w:r w:rsidR="00A7005A" w:rsidRPr="000E5C00">
        <w:rPr>
          <w:color w:val="auto"/>
        </w:rPr>
        <w:t>del</w:t>
      </w:r>
      <w:r w:rsidR="00EC617D">
        <w:t xml:space="preserve"> relativo bando di concorso</w:t>
      </w:r>
    </w:p>
    <w:p w14:paraId="0F1032CF" w14:textId="0AC07CCC" w:rsidR="009D0094" w:rsidRPr="00C40EC4" w:rsidRDefault="009D0094" w:rsidP="00380A61">
      <w:pPr>
        <w:pStyle w:val="Default"/>
        <w:spacing w:line="360" w:lineRule="auto"/>
        <w:jc w:val="both"/>
      </w:pPr>
      <w:r w:rsidRPr="00C40EC4">
        <w:tab/>
      </w:r>
      <w:r w:rsidRPr="00C40EC4">
        <w:tab/>
      </w:r>
      <w:r w:rsidRPr="00C40EC4">
        <w:tab/>
      </w:r>
      <w:r w:rsidRPr="00C40EC4">
        <w:tab/>
      </w:r>
      <w:r w:rsidRPr="00C40EC4">
        <w:tab/>
      </w:r>
      <w:r w:rsidRPr="00C40EC4">
        <w:tab/>
        <w:t>esprime</w:t>
      </w:r>
    </w:p>
    <w:p w14:paraId="750C0D14" w14:textId="23D8C02B" w:rsidR="009D0094" w:rsidRPr="00C40EC4" w:rsidRDefault="009D0094" w:rsidP="00380A61">
      <w:pPr>
        <w:pStyle w:val="Default"/>
        <w:spacing w:line="360" w:lineRule="auto"/>
        <w:jc w:val="both"/>
      </w:pPr>
      <w:r w:rsidRPr="00C40EC4">
        <w:t xml:space="preserve">la propria preferenza per l’assunzione </w:t>
      </w:r>
    </w:p>
    <w:p w14:paraId="14334567" w14:textId="77777777" w:rsidR="00C40EC4" w:rsidRPr="00C40EC4" w:rsidRDefault="00C40EC4" w:rsidP="00380A61">
      <w:pPr>
        <w:pStyle w:val="Default"/>
        <w:spacing w:line="360" w:lineRule="auto"/>
        <w:jc w:val="both"/>
        <w:rPr>
          <w:sz w:val="16"/>
          <w:szCs w:val="16"/>
        </w:rPr>
      </w:pPr>
    </w:p>
    <w:p w14:paraId="354383CF" w14:textId="03FCC690" w:rsidR="009D0094" w:rsidRPr="00C40EC4" w:rsidRDefault="009D0094" w:rsidP="009D0094">
      <w:pPr>
        <w:pStyle w:val="Default"/>
        <w:spacing w:line="360" w:lineRule="auto"/>
        <w:jc w:val="both"/>
      </w:pPr>
      <w:r w:rsidRPr="00C40EC4">
        <w:sym w:font="Symbol" w:char="F0FF"/>
      </w:r>
      <w:r w:rsidRPr="00C40EC4">
        <w:t xml:space="preserve">    A tempo pieno      </w:t>
      </w:r>
    </w:p>
    <w:p w14:paraId="6B31A382" w14:textId="77777777" w:rsidR="00C40EC4" w:rsidRPr="00C40EC4" w:rsidRDefault="00C40EC4" w:rsidP="009D0094">
      <w:pPr>
        <w:pStyle w:val="Default"/>
        <w:spacing w:line="360" w:lineRule="auto"/>
        <w:jc w:val="both"/>
      </w:pPr>
    </w:p>
    <w:p w14:paraId="5A3B15BD" w14:textId="5D7AD7F8" w:rsidR="009D0094" w:rsidRPr="00C40EC4" w:rsidRDefault="009D0094" w:rsidP="009D0094">
      <w:pPr>
        <w:pStyle w:val="Default"/>
        <w:spacing w:line="360" w:lineRule="auto"/>
        <w:jc w:val="both"/>
      </w:pPr>
      <w:r w:rsidRPr="00C40EC4">
        <w:sym w:font="Symbol" w:char="F0FF"/>
      </w:r>
      <w:r w:rsidRPr="00C40EC4">
        <w:t xml:space="preserve">    A tempo parziale del 50%</w:t>
      </w:r>
    </w:p>
    <w:p w14:paraId="27476D97" w14:textId="77777777" w:rsidR="00A7005A" w:rsidRPr="000E5C00" w:rsidRDefault="00A7005A" w:rsidP="00380A61">
      <w:pPr>
        <w:spacing w:line="360" w:lineRule="auto"/>
        <w:jc w:val="both"/>
        <w:rPr>
          <w:rFonts w:ascii="Times New Roman" w:hAnsi="Times New Roman" w:cs="Times New Roman"/>
        </w:rPr>
      </w:pPr>
    </w:p>
    <w:p w14:paraId="5E5AE493" w14:textId="36231418" w:rsidR="00A7005A" w:rsidRPr="000E5C00" w:rsidRDefault="00A7005A" w:rsidP="00380A61">
      <w:pPr>
        <w:spacing w:line="360" w:lineRule="auto"/>
        <w:jc w:val="both"/>
        <w:rPr>
          <w:rFonts w:ascii="Times New Roman" w:hAnsi="Times New Roman" w:cs="Times New Roman"/>
        </w:rPr>
      </w:pPr>
      <w:r w:rsidRPr="000E5C00">
        <w:rPr>
          <w:rFonts w:ascii="Times New Roman" w:hAnsi="Times New Roman" w:cs="Times New Roman"/>
        </w:rPr>
        <w:t xml:space="preserve">Il sottoscritto dichiara di essere consapevole che </w:t>
      </w:r>
      <w:r w:rsidR="00BC3082" w:rsidRPr="000E5C00">
        <w:rPr>
          <w:rFonts w:ascii="Times New Roman" w:hAnsi="Times New Roman" w:cs="Times New Roman"/>
        </w:rPr>
        <w:t xml:space="preserve">la </w:t>
      </w:r>
      <w:r w:rsidR="000E5C00" w:rsidRPr="000E5C00">
        <w:rPr>
          <w:rFonts w:ascii="Times New Roman" w:hAnsi="Times New Roman" w:cs="Times New Roman"/>
        </w:rPr>
        <w:t xml:space="preserve">sua scelta è </w:t>
      </w:r>
      <w:r w:rsidR="00EC617D">
        <w:rPr>
          <w:rFonts w:ascii="Times New Roman" w:hAnsi="Times New Roman" w:cs="Times New Roman"/>
        </w:rPr>
        <w:t>vincolante</w:t>
      </w:r>
      <w:r w:rsidR="000E5C00" w:rsidRPr="000E5C00">
        <w:rPr>
          <w:rFonts w:ascii="Times New Roman" w:hAnsi="Times New Roman" w:cs="Times New Roman"/>
        </w:rPr>
        <w:t xml:space="preserve"> e che </w:t>
      </w:r>
      <w:r w:rsidR="00B11CC2">
        <w:rPr>
          <w:rFonts w:ascii="Times New Roman" w:hAnsi="Times New Roman" w:cs="Times New Roman"/>
        </w:rPr>
        <w:t>la presente dichiarazione</w:t>
      </w:r>
      <w:r w:rsidR="000E5C00" w:rsidRPr="000E5C00">
        <w:rPr>
          <w:rFonts w:ascii="Times New Roman" w:hAnsi="Times New Roman" w:cs="Times New Roman"/>
        </w:rPr>
        <w:t xml:space="preserve"> implicherà l’inserimento, in caso di superamento del concorso, nella graduatoria</w:t>
      </w:r>
      <w:r w:rsidR="00BC3082" w:rsidRPr="000E5C00">
        <w:rPr>
          <w:rFonts w:ascii="Times New Roman" w:hAnsi="Times New Roman" w:cs="Times New Roman"/>
        </w:rPr>
        <w:t xml:space="preserve"> </w:t>
      </w:r>
      <w:r w:rsidR="000E5C00" w:rsidRPr="000E5C00">
        <w:rPr>
          <w:rFonts w:ascii="Times New Roman" w:hAnsi="Times New Roman" w:cs="Times New Roman"/>
        </w:rPr>
        <w:t xml:space="preserve">a tempo pieno o a tempo parziale in funzione </w:t>
      </w:r>
      <w:r w:rsidR="00EC617D">
        <w:rPr>
          <w:rFonts w:ascii="Times New Roman" w:hAnsi="Times New Roman" w:cs="Times New Roman"/>
        </w:rPr>
        <w:t>della preferenza qui espressa</w:t>
      </w:r>
      <w:r w:rsidR="000E5C00" w:rsidRPr="000E5C00">
        <w:rPr>
          <w:rFonts w:ascii="Times New Roman" w:hAnsi="Times New Roman" w:cs="Times New Roman"/>
        </w:rPr>
        <w:t xml:space="preserve">. </w:t>
      </w:r>
    </w:p>
    <w:p w14:paraId="4874D094" w14:textId="337F5752" w:rsidR="0033587D" w:rsidRPr="000E5C00" w:rsidRDefault="0033587D" w:rsidP="00380A61">
      <w:pPr>
        <w:spacing w:line="360" w:lineRule="auto"/>
        <w:jc w:val="both"/>
        <w:rPr>
          <w:rFonts w:ascii="Times New Roman" w:hAnsi="Times New Roman" w:cs="Times New Roman"/>
        </w:rPr>
      </w:pPr>
      <w:r w:rsidRPr="000E5C00">
        <w:rPr>
          <w:rFonts w:ascii="Times New Roman" w:hAnsi="Times New Roman" w:cs="Times New Roman"/>
        </w:rPr>
        <w:t>In fede.</w:t>
      </w:r>
    </w:p>
    <w:p w14:paraId="2AA5E12B" w14:textId="40D7B985" w:rsidR="00C40EC4" w:rsidRPr="00C40EC4" w:rsidRDefault="009D0094" w:rsidP="00C40EC4">
      <w:pPr>
        <w:ind w:left="5387"/>
        <w:jc w:val="center"/>
        <w:rPr>
          <w:rFonts w:ascii="Times New Roman" w:hAnsi="Times New Roman" w:cs="Times New Roman"/>
        </w:rPr>
      </w:pPr>
      <w:r w:rsidRPr="00C40EC4">
        <w:rPr>
          <w:rFonts w:ascii="Times New Roman" w:hAnsi="Times New Roman" w:cs="Times New Roman"/>
        </w:rPr>
        <w:t>Il</w:t>
      </w:r>
      <w:r w:rsidR="00EC617D">
        <w:rPr>
          <w:rFonts w:ascii="Times New Roman" w:hAnsi="Times New Roman" w:cs="Times New Roman"/>
        </w:rPr>
        <w:t>/La</w:t>
      </w:r>
      <w:r w:rsidRPr="00C40EC4">
        <w:rPr>
          <w:rFonts w:ascii="Times New Roman" w:hAnsi="Times New Roman" w:cs="Times New Roman"/>
        </w:rPr>
        <w:t xml:space="preserve"> candidato</w:t>
      </w:r>
      <w:r w:rsidR="00EC617D">
        <w:rPr>
          <w:rFonts w:ascii="Times New Roman" w:hAnsi="Times New Roman" w:cs="Times New Roman"/>
        </w:rPr>
        <w:t>/a</w:t>
      </w:r>
    </w:p>
    <w:p w14:paraId="112BBD44" w14:textId="3CEEA7BD" w:rsidR="0033587D" w:rsidRPr="00C40EC4" w:rsidRDefault="009D0094" w:rsidP="00C40EC4">
      <w:pPr>
        <w:ind w:left="5387"/>
        <w:jc w:val="center"/>
        <w:rPr>
          <w:rFonts w:ascii="Times New Roman" w:hAnsi="Times New Roman" w:cs="Times New Roman"/>
        </w:rPr>
      </w:pPr>
      <w:r w:rsidRPr="00C40EC4">
        <w:rPr>
          <w:rFonts w:ascii="Times New Roman" w:hAnsi="Times New Roman" w:cs="Times New Roman"/>
        </w:rPr>
        <w:t>_____</w:t>
      </w:r>
      <w:r w:rsidR="00C40EC4" w:rsidRPr="00C40EC4">
        <w:rPr>
          <w:rFonts w:ascii="Times New Roman" w:hAnsi="Times New Roman" w:cs="Times New Roman"/>
        </w:rPr>
        <w:t>_______</w:t>
      </w:r>
      <w:r w:rsidRPr="00C40EC4">
        <w:rPr>
          <w:rFonts w:ascii="Times New Roman" w:hAnsi="Times New Roman" w:cs="Times New Roman"/>
        </w:rPr>
        <w:t>_______________</w:t>
      </w:r>
    </w:p>
    <w:sectPr w:rsidR="0033587D" w:rsidRPr="00C40EC4" w:rsidSect="00C40EC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42562"/>
    <w:multiLevelType w:val="hybridMultilevel"/>
    <w:tmpl w:val="A84C18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E635C"/>
    <w:multiLevelType w:val="hybridMultilevel"/>
    <w:tmpl w:val="21841FE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013432">
    <w:abstractNumId w:val="0"/>
  </w:num>
  <w:num w:numId="2" w16cid:durableId="174722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7D"/>
    <w:rsid w:val="000E5C00"/>
    <w:rsid w:val="001745EB"/>
    <w:rsid w:val="002A23B0"/>
    <w:rsid w:val="0033587D"/>
    <w:rsid w:val="00380A61"/>
    <w:rsid w:val="005542E3"/>
    <w:rsid w:val="005C3A6F"/>
    <w:rsid w:val="005C6B2F"/>
    <w:rsid w:val="00671FA0"/>
    <w:rsid w:val="007A636F"/>
    <w:rsid w:val="008154CF"/>
    <w:rsid w:val="00833F61"/>
    <w:rsid w:val="009A1D51"/>
    <w:rsid w:val="009D0094"/>
    <w:rsid w:val="00A04F61"/>
    <w:rsid w:val="00A30BB7"/>
    <w:rsid w:val="00A7005A"/>
    <w:rsid w:val="00B11CC2"/>
    <w:rsid w:val="00BC3082"/>
    <w:rsid w:val="00C40EC4"/>
    <w:rsid w:val="00D75DE1"/>
    <w:rsid w:val="00E05B03"/>
    <w:rsid w:val="00E76220"/>
    <w:rsid w:val="00E907DE"/>
    <w:rsid w:val="00EA5236"/>
    <w:rsid w:val="00EC617D"/>
    <w:rsid w:val="00F0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6BCA"/>
  <w15:chartTrackingRefBased/>
  <w15:docId w15:val="{11A7552D-57FC-4AB6-8534-67B0165A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5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5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5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5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5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5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5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5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5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5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5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5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58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58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58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58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58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58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5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5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5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5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5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58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58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58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5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58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587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35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customStyle="1" w:styleId="WW8Num1z5">
    <w:name w:val="WW8Num1z5"/>
    <w:rsid w:val="00E05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Giocondo Leonardi - ORBP</dc:creator>
  <cp:keywords/>
  <dc:description/>
  <cp:lastModifiedBy>Anna Cucchini - ORBP</cp:lastModifiedBy>
  <cp:revision>10</cp:revision>
  <dcterms:created xsi:type="dcterms:W3CDTF">2025-11-11T13:21:00Z</dcterms:created>
  <dcterms:modified xsi:type="dcterms:W3CDTF">2025-11-17T09:17:00Z</dcterms:modified>
</cp:coreProperties>
</file>